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BF53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A7E2A" w:rsidRDefault="007556A8" w:rsidP="00BF537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</w:t>
      </w:r>
      <w:r w:rsidRPr="006A7E2A"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="006A7E2A" w:rsidRPr="006A7E2A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="006A7E2A" w:rsidRPr="006A7E2A">
        <w:rPr>
          <w:rFonts w:ascii="Times New Roman" w:hAnsi="Times New Roman"/>
          <w:b/>
          <w:bCs/>
          <w:sz w:val="28"/>
          <w:szCs w:val="28"/>
        </w:rPr>
        <w:t>. Красноярск, ул. Партизана Железняка, съезд на Октябрьский мост с левой стороны</w:t>
      </w:r>
      <w:r w:rsidR="006A7E2A" w:rsidRPr="006A7E2A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064A" w:rsidRPr="00A91179" w:rsidRDefault="007556A8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15064A">
        <w:rPr>
          <w:rFonts w:ascii="Times New Roman" w:hAnsi="Times New Roman"/>
          <w:spacing w:val="-4"/>
          <w:sz w:val="28"/>
          <w:szCs w:val="28"/>
        </w:rPr>
        <w:t>660021</w:t>
      </w:r>
      <w:r w:rsidR="0015064A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15064A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15064A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15064A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15064A">
        <w:rPr>
          <w:rFonts w:ascii="Times New Roman" w:hAnsi="Times New Roman"/>
          <w:spacing w:val="-4"/>
          <w:sz w:val="28"/>
          <w:szCs w:val="28"/>
        </w:rPr>
        <w:t>Ленина,160</w:t>
      </w:r>
      <w:r w:rsidR="0015064A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5064A" w:rsidRPr="00A91179" w:rsidRDefault="0015064A" w:rsidP="0015064A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5064A" w:rsidRPr="00CE6625" w:rsidRDefault="0015064A" w:rsidP="0015064A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15064A" w:rsidRDefault="0015064A" w:rsidP="0015064A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Партизана Железняка, </w:t>
      </w:r>
      <w:r w:rsidR="00BF5379">
        <w:rPr>
          <w:rFonts w:ascii="Times New Roman" w:hAnsi="Times New Roman"/>
          <w:bCs/>
          <w:sz w:val="28"/>
          <w:szCs w:val="28"/>
        </w:rPr>
        <w:t>съезд на Октябрьский мост с левой стороны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A7E2A" w:rsidRPr="006A7E2A">
        <w:rPr>
          <w:rFonts w:ascii="Times New Roman" w:hAnsi="Times New Roman"/>
          <w:bCs/>
          <w:sz w:val="28"/>
          <w:szCs w:val="28"/>
        </w:rPr>
        <w:t>173000, 00</w:t>
      </w:r>
      <w:r w:rsidR="006A7E2A">
        <w:rPr>
          <w:bCs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7556A8" w:rsidRDefault="006A7E2A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–17300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Default="006A7E2A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–86500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15064A" w:rsidRDefault="0015064A" w:rsidP="0015064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15064A" w:rsidRPr="00F70FE0" w:rsidRDefault="0015064A" w:rsidP="0015064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15064A" w:rsidRPr="00F70FE0" w:rsidRDefault="0015064A" w:rsidP="0015064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15064A" w:rsidRPr="0027601D" w:rsidRDefault="0015064A" w:rsidP="0015064A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15064A" w:rsidRPr="00D2424B" w:rsidRDefault="0015064A" w:rsidP="0015064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EB5FDA">
        <w:rPr>
          <w:rFonts w:ascii="Times New Roman" w:hAnsi="Times New Roman"/>
          <w:bCs/>
          <w:szCs w:val="28"/>
        </w:rPr>
        <w:t xml:space="preserve"> </w:t>
      </w:r>
      <w:proofErr w:type="gramStart"/>
      <w:r w:rsidRPr="0015064A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15064A">
        <w:rPr>
          <w:rFonts w:ascii="Times New Roman" w:hAnsi="Times New Roman"/>
          <w:b w:val="0"/>
          <w:bCs/>
          <w:szCs w:val="28"/>
        </w:rPr>
        <w:t>. Красноярск, ул. Партизана Железняка, съезд на Октябрьский мост с левой стороны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15064A" w:rsidRDefault="0015064A" w:rsidP="0015064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15064A" w:rsidRDefault="0015064A" w:rsidP="0015064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15064A" w:rsidRDefault="0015064A" w:rsidP="0015064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15064A" w:rsidRDefault="0015064A" w:rsidP="0015064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15064A" w:rsidRDefault="0015064A" w:rsidP="0015064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15064A" w:rsidRDefault="0015064A" w:rsidP="0015064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15064A" w:rsidRPr="002754BC" w:rsidRDefault="0015064A" w:rsidP="0015064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15064A" w:rsidRPr="00F419F1" w:rsidRDefault="0015064A" w:rsidP="0015064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5064A" w:rsidRDefault="0015064A" w:rsidP="0015064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5064A" w:rsidRPr="00A91179" w:rsidRDefault="0015064A" w:rsidP="0015064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5064A" w:rsidRPr="00A91179" w:rsidRDefault="0015064A" w:rsidP="0015064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15064A" w:rsidRPr="00A91179" w:rsidRDefault="0015064A" w:rsidP="0015064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5064A" w:rsidRPr="00A91179" w:rsidRDefault="0015064A" w:rsidP="0015064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15064A" w:rsidRPr="00323474" w:rsidRDefault="0015064A" w:rsidP="0015064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15064A" w:rsidRPr="009E7B5C" w:rsidRDefault="0015064A" w:rsidP="0015064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5064A" w:rsidRDefault="0015064A" w:rsidP="0015064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5064A" w:rsidRDefault="0015064A" w:rsidP="0015064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5064A" w:rsidRDefault="0015064A" w:rsidP="0015064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5064A" w:rsidRDefault="0015064A" w:rsidP="0015064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5064A" w:rsidRDefault="0015064A" w:rsidP="0015064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5064A" w:rsidRDefault="0015064A" w:rsidP="0015064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09 час. 30 мин. (местного времени + 04:00 к московскому времени). 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5064A" w:rsidRPr="00A91179" w:rsidRDefault="0015064A" w:rsidP="001506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5064A" w:rsidRPr="00A84CFC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5064A" w:rsidRPr="00A91179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15064A" w:rsidRPr="00A91179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5064A" w:rsidRPr="00A91179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5064A" w:rsidRPr="00A91179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5064A" w:rsidRDefault="0015064A" w:rsidP="0015064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5064A" w:rsidRPr="004E16EC" w:rsidRDefault="0015064A" w:rsidP="0015064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5064A" w:rsidRPr="00793715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5064A" w:rsidRPr="00B85D60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64A" w:rsidRPr="00A91179" w:rsidRDefault="0015064A" w:rsidP="00150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064A" w:rsidRDefault="0015064A" w:rsidP="0015064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15064A" w:rsidRDefault="0015064A" w:rsidP="00150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5064A" w:rsidRDefault="0015064A" w:rsidP="0015064A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0078A4" w:rsidRDefault="007556A8" w:rsidP="000078A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</w:t>
      </w:r>
      <w:proofErr w:type="gramStart"/>
      <w:r>
        <w:rPr>
          <w:rFonts w:ascii="Times New Roman" w:hAnsi="Times New Roman"/>
          <w:bCs/>
          <w:sz w:val="28"/>
          <w:szCs w:val="28"/>
        </w:rPr>
        <w:t>.П</w:t>
      </w:r>
      <w:proofErr w:type="gramEnd"/>
      <w:r>
        <w:rPr>
          <w:rFonts w:ascii="Times New Roman" w:hAnsi="Times New Roman"/>
          <w:bCs/>
          <w:sz w:val="28"/>
          <w:szCs w:val="28"/>
        </w:rPr>
        <w:t>артизана Железняка,</w:t>
      </w:r>
      <w:r w:rsidR="00BF5379" w:rsidRPr="00BF5379">
        <w:rPr>
          <w:rFonts w:ascii="Times New Roman" w:hAnsi="Times New Roman"/>
          <w:bCs/>
          <w:sz w:val="28"/>
          <w:szCs w:val="28"/>
        </w:rPr>
        <w:t xml:space="preserve"> </w:t>
      </w:r>
      <w:r w:rsidR="00BF5379">
        <w:rPr>
          <w:rFonts w:ascii="Times New Roman" w:hAnsi="Times New Roman"/>
          <w:bCs/>
          <w:sz w:val="28"/>
          <w:szCs w:val="28"/>
        </w:rPr>
        <w:t xml:space="preserve">съезд на </w:t>
      </w:r>
    </w:p>
    <w:p w:rsidR="007556A8" w:rsidRDefault="00BF5379" w:rsidP="000078A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Октябрьский мост с левой стороны</w:t>
      </w:r>
      <w:r w:rsidR="007556A8">
        <w:rPr>
          <w:rFonts w:ascii="Times New Roman" w:hAnsi="Times New Roman"/>
          <w:bCs/>
          <w:sz w:val="28"/>
          <w:szCs w:val="28"/>
        </w:rPr>
        <w:t xml:space="preserve"> </w:t>
      </w:r>
    </w:p>
    <w:p w:rsidR="000078A4" w:rsidRDefault="000078A4" w:rsidP="000078A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078A4" w:rsidRDefault="000078A4" w:rsidP="000078A4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ул. Партизана Железняка, съезд на Октябрьский мост с левой стороны.</w:t>
      </w:r>
    </w:p>
    <w:p w:rsidR="000078A4" w:rsidRDefault="000078A4" w:rsidP="000078A4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12,0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4,0 м (</w:t>
      </w:r>
      <w:proofErr w:type="spellStart"/>
      <w:r>
        <w:rPr>
          <w:rFonts w:ascii="Times New Roman" w:hAnsi="Times New Roman"/>
          <w:sz w:val="30"/>
          <w:szCs w:val="30"/>
        </w:rPr>
        <w:t>суперборд</w:t>
      </w:r>
      <w:proofErr w:type="spellEnd"/>
      <w:r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12,0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4,0 м, высотой опорной стойки от 4,5 м до 11,0 м, основным цветом конструкции и опорной стойки - серым, дополнительными цветами конструкции - синим, зеленым, оранжевым, бордовым.</w:t>
      </w:r>
      <w:proofErr w:type="gramEnd"/>
    </w:p>
    <w:p w:rsidR="000078A4" w:rsidRDefault="000078A4" w:rsidP="000078A4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 xml:space="preserve">Общая площадь информационных полей – 96,0 кв.м. Рекламную конструкцию </w:t>
      </w:r>
      <w:r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078A4" w:rsidRDefault="000078A4" w:rsidP="000078A4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078A4" w:rsidRDefault="000078A4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0078A4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38450" cy="4010025"/>
            <wp:effectExtent l="19050" t="0" r="0" b="0"/>
            <wp:docPr id="7" name="Рисунок 7" descr="14-п.желез съезд на мо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п.желез съезд на мос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84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8A4" w:rsidRDefault="000078A4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078A4" w:rsidRDefault="000078A4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078A4" w:rsidRDefault="000078A4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7D739A" w:rsidRDefault="000078A4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078A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77785"/>
            <wp:effectExtent l="19050" t="0" r="3175" b="0"/>
            <wp:docPr id="6" name="Рисунок 6" descr="Партизана Железняка, съезд на Октябрьский мо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ана Железняка, съезд на Октябрьский мос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861A7F" w:rsidRDefault="00861A7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BF5379" w:rsidRDefault="007556A8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BF537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Партизана Железняка, </w:t>
      </w:r>
    </w:p>
    <w:p w:rsidR="007556A8" w:rsidRDefault="00BF5379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съезд на Октябрьский мост с левой стороны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861A7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1A7F" w:rsidRDefault="00861A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BF5379" w:rsidRDefault="007556A8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</w:t>
      </w:r>
      <w:proofErr w:type="gramStart"/>
      <w:r>
        <w:rPr>
          <w:rFonts w:ascii="Times New Roman" w:hAnsi="Times New Roman"/>
          <w:bCs/>
          <w:sz w:val="28"/>
          <w:szCs w:val="28"/>
        </w:rPr>
        <w:t>.П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артизана Железняка, </w:t>
      </w:r>
    </w:p>
    <w:p w:rsidR="007556A8" w:rsidRDefault="00BF5379" w:rsidP="00BF537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съезд на Октябрьский мост с левой стороны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>с р</w:t>
      </w:r>
      <w:r w:rsidR="00BF5379">
        <w:rPr>
          <w:rFonts w:ascii="Times New Roman" w:hAnsi="Times New Roman"/>
          <w:sz w:val="30"/>
          <w:szCs w:val="30"/>
        </w:rPr>
        <w:t xml:space="preserve">азмером информационного поля 12,0 м </w:t>
      </w:r>
      <w:proofErr w:type="spellStart"/>
      <w:r w:rsidR="00BF5379">
        <w:rPr>
          <w:rFonts w:ascii="Times New Roman" w:hAnsi="Times New Roman"/>
          <w:sz w:val="30"/>
          <w:szCs w:val="30"/>
        </w:rPr>
        <w:t>x</w:t>
      </w:r>
      <w:proofErr w:type="spellEnd"/>
      <w:r w:rsidR="00BF5379">
        <w:rPr>
          <w:rFonts w:ascii="Times New Roman" w:hAnsi="Times New Roman"/>
          <w:sz w:val="30"/>
          <w:szCs w:val="30"/>
        </w:rPr>
        <w:t xml:space="preserve"> 4</w:t>
      </w:r>
      <w:r w:rsidRPr="006830F0">
        <w:rPr>
          <w:rFonts w:ascii="Times New Roman" w:hAnsi="Times New Roman"/>
          <w:sz w:val="30"/>
          <w:szCs w:val="30"/>
        </w:rPr>
        <w:t>,0 м</w:t>
      </w:r>
      <w:r w:rsidR="00200F77">
        <w:rPr>
          <w:rFonts w:ascii="Times New Roman" w:hAnsi="Times New Roman"/>
          <w:sz w:val="30"/>
          <w:szCs w:val="30"/>
        </w:rPr>
        <w:t xml:space="preserve"> (</w:t>
      </w:r>
      <w:proofErr w:type="spellStart"/>
      <w:r w:rsidR="00200F77">
        <w:rPr>
          <w:rFonts w:ascii="Times New Roman" w:hAnsi="Times New Roman"/>
          <w:sz w:val="30"/>
          <w:szCs w:val="30"/>
        </w:rPr>
        <w:t>суперборд</w:t>
      </w:r>
      <w:proofErr w:type="spellEnd"/>
      <w:r w:rsidR="00200F77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5B0B">
        <w:rPr>
          <w:rFonts w:ascii="Times New Roman" w:hAnsi="Times New Roman" w:cs="Times New Roman"/>
          <w:sz w:val="28"/>
          <w:szCs w:val="28"/>
        </w:rPr>
        <w:t>№</w:t>
      </w:r>
      <w:r w:rsidR="00861A7F" w:rsidRPr="00155B0B">
        <w:rPr>
          <w:rFonts w:ascii="Times New Roman" w:hAnsi="Times New Roman" w:cs="Times New Roman"/>
          <w:sz w:val="28"/>
          <w:szCs w:val="28"/>
        </w:rPr>
        <w:t xml:space="preserve"> 14/14</w:t>
      </w:r>
      <w:r w:rsidR="00861A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Партизана Железняка, </w:t>
      </w:r>
      <w:r w:rsidR="00BF5379">
        <w:rPr>
          <w:rFonts w:ascii="Times New Roman" w:hAnsi="Times New Roman"/>
          <w:bCs/>
          <w:sz w:val="28"/>
          <w:szCs w:val="28"/>
        </w:rPr>
        <w:t>съезд на Октябрьский мост с левой стороны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861A7F" w:rsidRDefault="00861A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BF5379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BF5379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15064A" w:rsidRPr="00671526" w:rsidRDefault="0015064A" w:rsidP="0015064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Банк получателя: ГРКЦ ГУ банка России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861A7F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861A7F">
        <w:rPr>
          <w:rFonts w:ascii="Times New Roman" w:hAnsi="Times New Roman"/>
          <w:sz w:val="28"/>
          <w:szCs w:val="28"/>
        </w:rPr>
        <w:t xml:space="preserve"> 525,65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861A7F">
        <w:rPr>
          <w:rFonts w:ascii="Times New Roman" w:hAnsi="Times New Roman"/>
          <w:sz w:val="28"/>
          <w:szCs w:val="28"/>
        </w:rPr>
        <w:t xml:space="preserve"> 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861A7F">
        <w:rPr>
          <w:rFonts w:ascii="Times New Roman" w:hAnsi="Times New Roman"/>
          <w:sz w:val="28"/>
          <w:szCs w:val="28"/>
        </w:rPr>
        <w:t>96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861A7F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861A7F">
        <w:rPr>
          <w:rFonts w:ascii="Times New Roman" w:hAnsi="Times New Roman"/>
          <w:sz w:val="28"/>
          <w:szCs w:val="28"/>
        </w:rPr>
        <w:t xml:space="preserve"> 0,8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861A7F">
        <w:rPr>
          <w:rFonts w:ascii="Times New Roman" w:hAnsi="Times New Roman"/>
          <w:sz w:val="28"/>
          <w:szCs w:val="28"/>
        </w:rPr>
        <w:t>2522,45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78A4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4A"/>
    <w:rsid w:val="001506C9"/>
    <w:rsid w:val="00151719"/>
    <w:rsid w:val="00155847"/>
    <w:rsid w:val="00155B0B"/>
    <w:rsid w:val="001821AE"/>
    <w:rsid w:val="00196083"/>
    <w:rsid w:val="001F74EE"/>
    <w:rsid w:val="00200F77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73D2A"/>
    <w:rsid w:val="003870DA"/>
    <w:rsid w:val="00393F20"/>
    <w:rsid w:val="00394854"/>
    <w:rsid w:val="003A0581"/>
    <w:rsid w:val="003B3E08"/>
    <w:rsid w:val="003D52F0"/>
    <w:rsid w:val="003D6048"/>
    <w:rsid w:val="0040491E"/>
    <w:rsid w:val="00445347"/>
    <w:rsid w:val="004476F0"/>
    <w:rsid w:val="00457149"/>
    <w:rsid w:val="00484A7F"/>
    <w:rsid w:val="00491A2F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6437AA"/>
    <w:rsid w:val="00645976"/>
    <w:rsid w:val="0065233A"/>
    <w:rsid w:val="00655AFA"/>
    <w:rsid w:val="00667AFA"/>
    <w:rsid w:val="00670469"/>
    <w:rsid w:val="00670926"/>
    <w:rsid w:val="006A6C76"/>
    <w:rsid w:val="006A7E2A"/>
    <w:rsid w:val="006B1569"/>
    <w:rsid w:val="006B4261"/>
    <w:rsid w:val="006C20AA"/>
    <w:rsid w:val="006D49E2"/>
    <w:rsid w:val="006D6E8D"/>
    <w:rsid w:val="006D7542"/>
    <w:rsid w:val="0071776F"/>
    <w:rsid w:val="007228CA"/>
    <w:rsid w:val="0072552A"/>
    <w:rsid w:val="007512A2"/>
    <w:rsid w:val="00751E96"/>
    <w:rsid w:val="007556A8"/>
    <w:rsid w:val="00760C48"/>
    <w:rsid w:val="00763F38"/>
    <w:rsid w:val="007709CC"/>
    <w:rsid w:val="007835BC"/>
    <w:rsid w:val="00786613"/>
    <w:rsid w:val="007A5E6D"/>
    <w:rsid w:val="007B6450"/>
    <w:rsid w:val="007C4529"/>
    <w:rsid w:val="007D541C"/>
    <w:rsid w:val="007E167D"/>
    <w:rsid w:val="007F2FEF"/>
    <w:rsid w:val="00861A7F"/>
    <w:rsid w:val="00895836"/>
    <w:rsid w:val="008A643E"/>
    <w:rsid w:val="008C610F"/>
    <w:rsid w:val="008D09A5"/>
    <w:rsid w:val="008F46E0"/>
    <w:rsid w:val="00906707"/>
    <w:rsid w:val="0091448F"/>
    <w:rsid w:val="0091470D"/>
    <w:rsid w:val="009438F6"/>
    <w:rsid w:val="00963654"/>
    <w:rsid w:val="009B67FF"/>
    <w:rsid w:val="009C50B6"/>
    <w:rsid w:val="009D0089"/>
    <w:rsid w:val="009E3280"/>
    <w:rsid w:val="009F28B4"/>
    <w:rsid w:val="00A14824"/>
    <w:rsid w:val="00A200B7"/>
    <w:rsid w:val="00A23833"/>
    <w:rsid w:val="00A2393C"/>
    <w:rsid w:val="00A44CD9"/>
    <w:rsid w:val="00A50214"/>
    <w:rsid w:val="00A52D63"/>
    <w:rsid w:val="00A74456"/>
    <w:rsid w:val="00A81300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B695C"/>
    <w:rsid w:val="00BC4A7E"/>
    <w:rsid w:val="00BD564F"/>
    <w:rsid w:val="00BD62A7"/>
    <w:rsid w:val="00BE1CC9"/>
    <w:rsid w:val="00BE6C13"/>
    <w:rsid w:val="00BF2208"/>
    <w:rsid w:val="00BF5379"/>
    <w:rsid w:val="00C00DA9"/>
    <w:rsid w:val="00C35C9A"/>
    <w:rsid w:val="00C63019"/>
    <w:rsid w:val="00C72591"/>
    <w:rsid w:val="00C726AB"/>
    <w:rsid w:val="00C9047B"/>
    <w:rsid w:val="00C96278"/>
    <w:rsid w:val="00CB5BE8"/>
    <w:rsid w:val="00CC4B2E"/>
    <w:rsid w:val="00CD66A4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91735"/>
    <w:rsid w:val="00DB3A47"/>
    <w:rsid w:val="00DC070D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92741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q6++sVYYrVuUEVcav5Z+9aSd9fXnaEeVy5Pb2+RRghQ=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6vvdrhCFU8AfER1KM8LhYaCQY92fFGgulEmu74m0zIauZl8QApyBjPf6+Wa9L93hvH8e8N+L
    lUVxXE2+/4rmPw==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Fx9zy38ZNNPJqaI7XXIEhcfqbBE=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1vx3aYXY4xdKrwaPANpYNBpLmEI=</DigestValue>
      </Reference>
      <Reference URI="/word/media/image2.jpeg?ContentType=image/jpeg">
        <DigestMethod Algorithm="http://www.w3.org/2000/09/xmldsig#sha1"/>
        <DigestValue>xKuITF+E9ED39T2GDLJOWgqTpR8=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zjWsrOxYOEiMwl65NNlALE3vy/Q=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kPlkIJgSrpYPQhKXGJa/IT/drwg=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2013-01-18T06:56:10Z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193034B-7E78-448F-9D68-377C831FE293}"/>
</file>

<file path=customXml/itemProps2.xml><?xml version="1.0" encoding="utf-8"?>
<ds:datastoreItem xmlns:ds="http://schemas.openxmlformats.org/officeDocument/2006/customXml" ds:itemID="{BC32B35E-E903-4982-BBDA-6A8C9C4BA0D3}"/>
</file>

<file path=customXml/itemProps3.xml><?xml version="1.0" encoding="utf-8"?>
<ds:datastoreItem xmlns:ds="http://schemas.openxmlformats.org/officeDocument/2006/customXml" ds:itemID="{0A41BBF3-4DAC-4BEE-AC2F-479A0AB9DC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18</Pages>
  <Words>5823</Words>
  <Characters>33194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18</cp:revision>
  <dcterms:created xsi:type="dcterms:W3CDTF">2012-09-10T08:36:00Z</dcterms:created>
  <dcterms:modified xsi:type="dcterms:W3CDTF">2013-01-16T07:59:00Z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